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</w:p>
    <w:tbl>
      <w:tblPr>
        <w:tblStyle w:val="a5"/>
        <w:tblW w:w="639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98"/>
      </w:tblGrid>
      <w:tr>
        <w:trPr/>
        <w:tc>
          <w:tcPr>
            <w:tcW w:w="63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Директору ЧОУ ПО                                                                    «Учебный центр «Прометей»                                                          Ж.Е.Козиной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от___________________________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_________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проживающего:___________________________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работающего______________________________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ЗАЯВЛЕНИЕ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________________________________________________________________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принять меня на профессиональное обучение по программе __________________________________________________________________.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«____ »__________ 202_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г.      __________________    /___________________/                                           </w:t>
      </w:r>
    </w:p>
    <w:p>
      <w:pPr>
        <w:pStyle w:val="Normal"/>
        <w:spacing w:before="0" w:after="1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          (расшифровка подписи)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3759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375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b0b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LibreOffice/24.2.2.2$Windows_X86_64 LibreOffice_project/d56cc158d8a96260b836f100ef4b4ef25d6f1a01</Application>
  <AppVersion>15.0000</AppVersion>
  <Pages>1</Pages>
  <Words>31</Words>
  <Characters>455</Characters>
  <CharactersWithSpaces>969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2024-04-05T12:07:00Z</dcterms:created>
  <dc:creator>Пользователь Windows</dc:creator>
  <dc:description/>
  <dc:language>ru-RU</dc:language>
  <cp:lastModifiedBy/>
  <cp:lastPrinted>2024-01-24T09:23:00Z</cp:lastPrinted>
  <dcterms:modified xsi:type="dcterms:W3CDTF">2024-06-07T11:48:33Z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